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8" w:rsidRPr="00261D8D" w:rsidRDefault="00261D8D" w:rsidP="00261D8D">
      <w:pPr>
        <w:jc w:val="center"/>
        <w:rPr>
          <w:b/>
          <w:sz w:val="24"/>
          <w:szCs w:val="24"/>
        </w:rPr>
      </w:pPr>
      <w:r w:rsidRPr="00261D8D">
        <w:rPr>
          <w:b/>
          <w:sz w:val="24"/>
          <w:szCs w:val="24"/>
        </w:rPr>
        <w:t>FORMULARZ DO KONSULTACJI PROJEKTU AKTU PRAWA MIEJSCOWEGO W ZAKRESIE DZIAŁALNOŚCI STATUTOWEJ ORGANIZACJI POZARZĄDOWYCH I PODMIOTÓW</w:t>
      </w:r>
    </w:p>
    <w:p w:rsidR="00261D8D" w:rsidRDefault="00261D8D"/>
    <w:tbl>
      <w:tblPr>
        <w:tblStyle w:val="Tabela-Siatka"/>
        <w:tblW w:w="0" w:type="auto"/>
        <w:tblLook w:val="04A0"/>
      </w:tblPr>
      <w:tblGrid>
        <w:gridCol w:w="384"/>
        <w:gridCol w:w="8783"/>
      </w:tblGrid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Wskazanie projektu aktu prawa miejscowego, który jest konsultowany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1.</w:t>
            </w:r>
          </w:p>
        </w:tc>
        <w:tc>
          <w:tcPr>
            <w:tcW w:w="8783" w:type="dxa"/>
          </w:tcPr>
          <w:p w:rsidR="00261D8D" w:rsidRDefault="00261D8D">
            <w:r>
              <w:t>Uchwała nr XX</w:t>
            </w:r>
            <w:r w:rsidR="009B2E59">
              <w:t>XI</w:t>
            </w:r>
            <w:r>
              <w:t>/22</w:t>
            </w:r>
            <w:r w:rsidR="009B2E59">
              <w:t>8</w:t>
            </w:r>
            <w:r>
              <w:t xml:space="preserve">/17 Rady Gminy </w:t>
            </w:r>
            <w:r w:rsidR="009B2E59">
              <w:t>Ochotnica Dolna z dnia 30 stycznia</w:t>
            </w:r>
            <w:r>
              <w:t xml:space="preserve"> 2017 r. </w:t>
            </w:r>
            <w:r>
              <w:br/>
              <w:t xml:space="preserve">w sprawie projektu dostosowania sieci szkół podstawowych i gimnazjów do nowego ustroju szkolnego </w:t>
            </w:r>
          </w:p>
          <w:p w:rsidR="00261D8D" w:rsidRDefault="00261D8D"/>
          <w:p w:rsidR="00261D8D" w:rsidRDefault="00261D8D"/>
          <w:p w:rsidR="00467A78" w:rsidRDefault="00467A78"/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2.</w:t>
            </w:r>
          </w:p>
        </w:tc>
        <w:tc>
          <w:tcPr>
            <w:tcW w:w="8783" w:type="dxa"/>
          </w:tcPr>
          <w:p w:rsidR="00261D8D" w:rsidRDefault="00261D8D">
            <w:r>
              <w:t>Art.</w:t>
            </w:r>
          </w:p>
          <w:p w:rsidR="00261D8D" w:rsidRDefault="00261D8D"/>
          <w:p w:rsidR="00261D8D" w:rsidRDefault="00261D8D"/>
          <w:p w:rsidR="00261D8D" w:rsidRDefault="00261D8D"/>
          <w:p w:rsidR="00467A78" w:rsidRDefault="00467A78"/>
          <w:p w:rsidR="00261D8D" w:rsidRDefault="00261D8D"/>
        </w:tc>
      </w:tr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Proponowane zmiany brzmienia zapisu lub treści nowego przepisu</w:t>
            </w:r>
          </w:p>
          <w:p w:rsidR="00261D8D" w:rsidRDefault="00261D8D" w:rsidP="00261D8D">
            <w:r>
              <w:t>(w przypadku braku propozycji dodania nowego przepisu, w polu 2 wpisać należy: NOWY PRZEPIS)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3.</w:t>
            </w:r>
          </w:p>
        </w:tc>
        <w:tc>
          <w:tcPr>
            <w:tcW w:w="8783" w:type="dxa"/>
          </w:tcPr>
          <w:p w:rsidR="00261D8D" w:rsidRDefault="00261D8D"/>
          <w:p w:rsidR="00261D8D" w:rsidRDefault="00261D8D"/>
          <w:p w:rsidR="00467A78" w:rsidRDefault="00467A78"/>
          <w:p w:rsidR="00261D8D" w:rsidRDefault="00261D8D"/>
          <w:p w:rsidR="00261D8D" w:rsidRDefault="00261D8D"/>
          <w:p w:rsidR="00467A78" w:rsidRDefault="00467A78">
            <w:bookmarkStart w:id="0" w:name="_GoBack"/>
            <w:bookmarkEnd w:id="0"/>
          </w:p>
          <w:p w:rsidR="00467A78" w:rsidRDefault="00467A78"/>
          <w:p w:rsidR="00261D8D" w:rsidRDefault="00261D8D"/>
        </w:tc>
      </w:tr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Uzasadnienie wprowadzenia zmiany/wprowadzenia nowego zapisu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4.</w:t>
            </w:r>
          </w:p>
        </w:tc>
        <w:tc>
          <w:tcPr>
            <w:tcW w:w="8783" w:type="dxa"/>
          </w:tcPr>
          <w:p w:rsidR="00261D8D" w:rsidRDefault="00261D8D"/>
          <w:p w:rsidR="00261D8D" w:rsidRDefault="00261D8D"/>
          <w:p w:rsidR="00261D8D" w:rsidRDefault="00261D8D"/>
          <w:p w:rsidR="00467A78" w:rsidRDefault="00467A78"/>
          <w:p w:rsidR="00467A78" w:rsidRDefault="00467A78"/>
          <w:p w:rsidR="00467A78" w:rsidRDefault="00467A78"/>
          <w:p w:rsidR="00467A78" w:rsidRDefault="00467A78"/>
          <w:p w:rsidR="00261D8D" w:rsidRDefault="00261D8D"/>
          <w:p w:rsidR="00261D8D" w:rsidRDefault="00261D8D"/>
          <w:p w:rsidR="00261D8D" w:rsidRDefault="00261D8D"/>
        </w:tc>
      </w:tr>
    </w:tbl>
    <w:p w:rsidR="00261D8D" w:rsidRDefault="00261D8D"/>
    <w:p w:rsidR="00261D8D" w:rsidRDefault="00261D8D"/>
    <w:p w:rsidR="00261D8D" w:rsidRDefault="00261D8D" w:rsidP="00261D8D">
      <w:pPr>
        <w:spacing w:after="0" w:line="240" w:lineRule="auto"/>
      </w:pPr>
      <w:r>
        <w:t>………………………………………………</w:t>
      </w:r>
      <w:r w:rsidR="00467A78">
        <w:t>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61D8D" w:rsidRPr="00261D8D" w:rsidRDefault="00261D8D" w:rsidP="00261D8D">
      <w:pPr>
        <w:spacing w:after="0" w:line="240" w:lineRule="auto"/>
        <w:rPr>
          <w:sz w:val="18"/>
          <w:szCs w:val="18"/>
        </w:rPr>
      </w:pPr>
      <w:r w:rsidRPr="00261D8D">
        <w:rPr>
          <w:sz w:val="18"/>
          <w:szCs w:val="18"/>
        </w:rPr>
        <w:t>Organizacja lub podmiot składający formularz</w:t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1D8D">
        <w:rPr>
          <w:sz w:val="18"/>
          <w:szCs w:val="18"/>
        </w:rPr>
        <w:t>podpisy osób reprezentujących</w:t>
      </w: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467A78" w:rsidRDefault="00467A78" w:rsidP="00261D8D">
      <w:pPr>
        <w:spacing w:after="0" w:line="240" w:lineRule="auto"/>
      </w:pPr>
    </w:p>
    <w:p w:rsidR="00261D8D" w:rsidRDefault="009B2E59" w:rsidP="00261D8D">
      <w:pPr>
        <w:spacing w:after="0" w:line="240" w:lineRule="auto"/>
      </w:pPr>
      <w:r>
        <w:t>Miejscowość</w:t>
      </w:r>
      <w:r w:rsidR="00261D8D">
        <w:t>, data ………………………………</w:t>
      </w:r>
    </w:p>
    <w:sectPr w:rsidR="00261D8D" w:rsidSect="000D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D8D"/>
    <w:rsid w:val="000D4FC9"/>
    <w:rsid w:val="00261D8D"/>
    <w:rsid w:val="00467A78"/>
    <w:rsid w:val="005873A8"/>
    <w:rsid w:val="00907204"/>
    <w:rsid w:val="009B2E59"/>
    <w:rsid w:val="00E7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Windows User</cp:lastModifiedBy>
  <cp:revision>3</cp:revision>
  <dcterms:created xsi:type="dcterms:W3CDTF">2017-02-07T14:27:00Z</dcterms:created>
  <dcterms:modified xsi:type="dcterms:W3CDTF">2017-02-08T15:00:00Z</dcterms:modified>
</cp:coreProperties>
</file>