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80"/>
        <w:gridCol w:w="860"/>
        <w:gridCol w:w="1600"/>
        <w:gridCol w:w="1116"/>
        <w:gridCol w:w="1360"/>
        <w:gridCol w:w="760"/>
        <w:gridCol w:w="980"/>
        <w:gridCol w:w="892"/>
        <w:gridCol w:w="2580"/>
        <w:gridCol w:w="2492"/>
      </w:tblGrid>
      <w:tr w:rsidR="002158B1" w:rsidRPr="002158B1" w:rsidTr="002158B1">
        <w:trPr>
          <w:trHeight w:val="435"/>
        </w:trPr>
        <w:tc>
          <w:tcPr>
            <w:tcW w:w="13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158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Harmonog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</w:t>
            </w:r>
            <w:r w:rsidRPr="002158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am zajęć narciarskich "Jeżdżę z głową" 2020</w:t>
            </w:r>
          </w:p>
        </w:tc>
      </w:tr>
      <w:tr w:rsidR="002158B1" w:rsidRPr="002158B1" w:rsidTr="00133E2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58B1" w:rsidRPr="002158B1" w:rsidTr="00133E25">
        <w:trPr>
          <w:trHeight w:val="166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b/>
                <w:bCs/>
                <w:color w:val="000000"/>
              </w:rPr>
              <w:t>LP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b/>
                <w:bCs/>
                <w:color w:val="000000"/>
              </w:rPr>
              <w:t>data*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b/>
                <w:bCs/>
                <w:color w:val="000000"/>
              </w:rPr>
              <w:t>dzień tygodnia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b/>
                <w:bCs/>
                <w:color w:val="000000"/>
              </w:rPr>
              <w:t>godz. wyjazdu**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zajęcia 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b/>
                <w:bCs/>
                <w:color w:val="000000"/>
              </w:rPr>
              <w:t>liczba godzin zajęć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b/>
                <w:bCs/>
                <w:color w:val="000000"/>
              </w:rPr>
              <w:t>powrót około godz.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b/>
                <w:bCs/>
                <w:color w:val="000000"/>
              </w:rPr>
              <w:t>Liczba uczniów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b/>
                <w:bCs/>
                <w:color w:val="000000"/>
              </w:rPr>
              <w:t>Szkoły Podstawowe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b/>
                <w:bCs/>
                <w:color w:val="000000"/>
              </w:rPr>
              <w:t>opiekunowie</w:t>
            </w:r>
          </w:p>
        </w:tc>
      </w:tr>
      <w:tr w:rsidR="002158B1" w:rsidRPr="002158B1" w:rsidTr="002158B1">
        <w:trPr>
          <w:trHeight w:val="285"/>
        </w:trPr>
        <w:tc>
          <w:tcPr>
            <w:tcW w:w="13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b/>
                <w:bCs/>
                <w:color w:val="000000"/>
              </w:rPr>
              <w:t>I tydzień</w:t>
            </w:r>
          </w:p>
        </w:tc>
      </w:tr>
      <w:tr w:rsidR="002158B1" w:rsidRPr="002158B1" w:rsidTr="00133E25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24-lut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poniedziałek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11.30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13.00-16.00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17.00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SP Jamne, SP Skrodne, SP Centrum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 xml:space="preserve">M. Jagieła, J. Królczyk, </w:t>
            </w:r>
            <w:r w:rsidRPr="002158B1">
              <w:rPr>
                <w:rFonts w:ascii="Calibri" w:eastAsia="Times New Roman" w:hAnsi="Calibri" w:cs="Times New Roman"/>
                <w:color w:val="000000"/>
              </w:rPr>
              <w:br/>
              <w:t xml:space="preserve">M. </w:t>
            </w:r>
            <w:proofErr w:type="spellStart"/>
            <w:r w:rsidRPr="002158B1">
              <w:rPr>
                <w:rFonts w:ascii="Calibri" w:eastAsia="Times New Roman" w:hAnsi="Calibri" w:cs="Times New Roman"/>
                <w:color w:val="000000"/>
              </w:rPr>
              <w:t>Tylecka</w:t>
            </w:r>
            <w:proofErr w:type="spellEnd"/>
          </w:p>
        </w:tc>
      </w:tr>
      <w:tr w:rsidR="002158B1" w:rsidRPr="002158B1" w:rsidTr="00133E25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25-lut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wtorek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11.30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13.00-16.00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17.00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NSP Młynne, SP Zawodzie, ZSP Tylmanowa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8B1" w:rsidRPr="002158B1" w:rsidRDefault="002158B1" w:rsidP="008F4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 xml:space="preserve">S. Faltyn, M. Ziemianek, </w:t>
            </w:r>
            <w:r w:rsidRPr="002158B1">
              <w:rPr>
                <w:rFonts w:ascii="Calibri" w:eastAsia="Times New Roman" w:hAnsi="Calibri" w:cs="Times New Roman"/>
                <w:color w:val="000000"/>
              </w:rPr>
              <w:br/>
              <w:t>B. Tworek, A. Piszczek</w:t>
            </w:r>
          </w:p>
        </w:tc>
      </w:tr>
      <w:tr w:rsidR="002158B1" w:rsidRPr="002158B1" w:rsidTr="00133E25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26-lut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środa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11.30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13.00-16.00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17.00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SP Jamne, SP Skrodne, SP Centrum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 xml:space="preserve">M. Jagieła, J. Królczyk, </w:t>
            </w:r>
            <w:r w:rsidRPr="002158B1">
              <w:rPr>
                <w:rFonts w:ascii="Calibri" w:eastAsia="Times New Roman" w:hAnsi="Calibri" w:cs="Times New Roman"/>
                <w:color w:val="000000"/>
              </w:rPr>
              <w:br/>
              <w:t xml:space="preserve">M. </w:t>
            </w:r>
            <w:proofErr w:type="spellStart"/>
            <w:r w:rsidRPr="002158B1">
              <w:rPr>
                <w:rFonts w:ascii="Calibri" w:eastAsia="Times New Roman" w:hAnsi="Calibri" w:cs="Times New Roman"/>
                <w:color w:val="000000"/>
              </w:rPr>
              <w:t>Tylecka</w:t>
            </w:r>
            <w:proofErr w:type="spellEnd"/>
          </w:p>
        </w:tc>
      </w:tr>
      <w:tr w:rsidR="002158B1" w:rsidRPr="002158B1" w:rsidTr="00133E25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27-lut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czwartek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11.30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13.00-16.00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133E25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17.00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NSP Młynne, SP Zawodzie, ZSP Tylmanowa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 xml:space="preserve">S. Faltyn, M. Ziemianek, </w:t>
            </w:r>
            <w:r w:rsidRPr="002158B1">
              <w:rPr>
                <w:rFonts w:ascii="Calibri" w:eastAsia="Times New Roman" w:hAnsi="Calibri" w:cs="Times New Roman"/>
                <w:color w:val="000000"/>
              </w:rPr>
              <w:br/>
              <w:t>B. Tworek, A. Piszczek</w:t>
            </w:r>
          </w:p>
        </w:tc>
      </w:tr>
      <w:tr w:rsidR="002158B1" w:rsidRPr="002158B1" w:rsidTr="00133E25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28-lut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piątek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11.30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13.00-16.00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133E25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17.00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SP Jamne, SP Skrodne, SP Centrum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 xml:space="preserve">M. Jagieła, J. Królczyk, </w:t>
            </w:r>
            <w:r w:rsidRPr="002158B1">
              <w:rPr>
                <w:rFonts w:ascii="Calibri" w:eastAsia="Times New Roman" w:hAnsi="Calibri" w:cs="Times New Roman"/>
                <w:color w:val="000000"/>
              </w:rPr>
              <w:br/>
              <w:t xml:space="preserve">M. </w:t>
            </w:r>
            <w:proofErr w:type="spellStart"/>
            <w:r w:rsidRPr="002158B1">
              <w:rPr>
                <w:rFonts w:ascii="Calibri" w:eastAsia="Times New Roman" w:hAnsi="Calibri" w:cs="Times New Roman"/>
                <w:color w:val="000000"/>
              </w:rPr>
              <w:t>Tylecka</w:t>
            </w:r>
            <w:proofErr w:type="spellEnd"/>
          </w:p>
        </w:tc>
      </w:tr>
      <w:tr w:rsidR="002158B1" w:rsidRPr="002158B1" w:rsidTr="00133E25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29-lut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sobota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11.30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13.00-16.00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133E25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17.00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NSP Młynne, SP Zawodzie, ZSP Tylmanowa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 xml:space="preserve">S. Faltyn, M. Ziemianek, </w:t>
            </w:r>
            <w:r w:rsidRPr="002158B1">
              <w:rPr>
                <w:rFonts w:ascii="Calibri" w:eastAsia="Times New Roman" w:hAnsi="Calibri" w:cs="Times New Roman"/>
                <w:color w:val="000000"/>
              </w:rPr>
              <w:br/>
              <w:t>B. Tworek, A. Piszczek</w:t>
            </w:r>
          </w:p>
        </w:tc>
      </w:tr>
      <w:tr w:rsidR="002158B1" w:rsidRPr="002158B1" w:rsidTr="002158B1">
        <w:trPr>
          <w:trHeight w:val="315"/>
        </w:trPr>
        <w:tc>
          <w:tcPr>
            <w:tcW w:w="13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b/>
                <w:bCs/>
                <w:color w:val="000000"/>
              </w:rPr>
              <w:t>II tydzień</w:t>
            </w:r>
          </w:p>
        </w:tc>
      </w:tr>
      <w:tr w:rsidR="00133E25" w:rsidRPr="002158B1" w:rsidTr="00133E25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25" w:rsidRPr="002158B1" w:rsidRDefault="00133E25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25" w:rsidRPr="002158B1" w:rsidRDefault="00133E25" w:rsidP="00215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02-mar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25" w:rsidRPr="002158B1" w:rsidRDefault="00133E25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poniedziałek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25" w:rsidRPr="002158B1" w:rsidRDefault="00133E25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11.30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25" w:rsidRPr="002158B1" w:rsidRDefault="00133E25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13.00-16.00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25" w:rsidRPr="002158B1" w:rsidRDefault="00133E25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E25" w:rsidRDefault="00133E25">
            <w:r w:rsidRPr="002158B1">
              <w:rPr>
                <w:rFonts w:ascii="Calibri" w:eastAsia="Times New Roman" w:hAnsi="Calibri" w:cs="Times New Roman"/>
                <w:color w:val="000000"/>
              </w:rPr>
              <w:t>17.00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25" w:rsidRPr="002158B1" w:rsidRDefault="00133E25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E25" w:rsidRPr="002158B1" w:rsidRDefault="00133E25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SP Jamne, SP Skrodne, SP Centrum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3E25" w:rsidRPr="002158B1" w:rsidRDefault="00133E25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 xml:space="preserve">M. Jagieła, J. Królczyk, </w:t>
            </w:r>
            <w:r w:rsidRPr="002158B1">
              <w:rPr>
                <w:rFonts w:ascii="Calibri" w:eastAsia="Times New Roman" w:hAnsi="Calibri" w:cs="Times New Roman"/>
                <w:color w:val="000000"/>
              </w:rPr>
              <w:br/>
              <w:t xml:space="preserve">M. </w:t>
            </w:r>
            <w:proofErr w:type="spellStart"/>
            <w:r w:rsidRPr="002158B1">
              <w:rPr>
                <w:rFonts w:ascii="Calibri" w:eastAsia="Times New Roman" w:hAnsi="Calibri" w:cs="Times New Roman"/>
                <w:color w:val="000000"/>
              </w:rPr>
              <w:t>Tylecka</w:t>
            </w:r>
            <w:proofErr w:type="spellEnd"/>
          </w:p>
        </w:tc>
      </w:tr>
      <w:tr w:rsidR="00133E25" w:rsidRPr="002158B1" w:rsidTr="00133E25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25" w:rsidRPr="002158B1" w:rsidRDefault="00133E25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25" w:rsidRPr="002158B1" w:rsidRDefault="00133E25" w:rsidP="00215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03-mar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25" w:rsidRPr="002158B1" w:rsidRDefault="00133E25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wtorek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25" w:rsidRPr="002158B1" w:rsidRDefault="00133E25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11.30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25" w:rsidRPr="002158B1" w:rsidRDefault="00133E25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13.00-16.00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25" w:rsidRPr="002158B1" w:rsidRDefault="00133E25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E25" w:rsidRDefault="00133E25">
            <w:r w:rsidRPr="002158B1">
              <w:rPr>
                <w:rFonts w:ascii="Calibri" w:eastAsia="Times New Roman" w:hAnsi="Calibri" w:cs="Times New Roman"/>
                <w:color w:val="000000"/>
              </w:rPr>
              <w:t>17.00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25" w:rsidRPr="002158B1" w:rsidRDefault="00133E25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E25" w:rsidRPr="002158B1" w:rsidRDefault="00133E25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NSP Młynne, SP Zawodzie, ZSP Tylmanowa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3E25" w:rsidRPr="002158B1" w:rsidRDefault="00133E25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 xml:space="preserve">S. Faltyn, M. Ziemianek, </w:t>
            </w:r>
            <w:r w:rsidRPr="002158B1">
              <w:rPr>
                <w:rFonts w:ascii="Calibri" w:eastAsia="Times New Roman" w:hAnsi="Calibri" w:cs="Times New Roman"/>
                <w:color w:val="000000"/>
              </w:rPr>
              <w:br/>
              <w:t>B. Tworek, A. Piszczek</w:t>
            </w:r>
          </w:p>
        </w:tc>
      </w:tr>
      <w:tr w:rsidR="00133E25" w:rsidRPr="002158B1" w:rsidTr="00133E25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25" w:rsidRPr="002158B1" w:rsidRDefault="00133E25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25" w:rsidRPr="002158B1" w:rsidRDefault="00133E25" w:rsidP="00215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04-mar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25" w:rsidRPr="002158B1" w:rsidRDefault="00133E25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środa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25" w:rsidRPr="002158B1" w:rsidRDefault="00133E25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11.30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25" w:rsidRPr="002158B1" w:rsidRDefault="00133E25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13.00-16.00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25" w:rsidRPr="002158B1" w:rsidRDefault="00133E25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E25" w:rsidRDefault="00133E25">
            <w:r w:rsidRPr="002158B1">
              <w:rPr>
                <w:rFonts w:ascii="Calibri" w:eastAsia="Times New Roman" w:hAnsi="Calibri" w:cs="Times New Roman"/>
                <w:color w:val="000000"/>
              </w:rPr>
              <w:t>17.00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25" w:rsidRPr="002158B1" w:rsidRDefault="00133E25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E25" w:rsidRPr="002158B1" w:rsidRDefault="00133E25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SP Jamne, SP Skrodne, SP Centrum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3E25" w:rsidRPr="002158B1" w:rsidRDefault="00133E25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 xml:space="preserve">M. Jagieła, J. Królczyk, </w:t>
            </w:r>
            <w:r w:rsidRPr="002158B1">
              <w:rPr>
                <w:rFonts w:ascii="Calibri" w:eastAsia="Times New Roman" w:hAnsi="Calibri" w:cs="Times New Roman"/>
                <w:color w:val="000000"/>
              </w:rPr>
              <w:br/>
              <w:t xml:space="preserve">M. </w:t>
            </w:r>
            <w:proofErr w:type="spellStart"/>
            <w:r w:rsidRPr="002158B1">
              <w:rPr>
                <w:rFonts w:ascii="Calibri" w:eastAsia="Times New Roman" w:hAnsi="Calibri" w:cs="Times New Roman"/>
                <w:color w:val="000000"/>
              </w:rPr>
              <w:t>Tylecka</w:t>
            </w:r>
            <w:proofErr w:type="spellEnd"/>
          </w:p>
        </w:tc>
      </w:tr>
      <w:tr w:rsidR="00133E25" w:rsidRPr="002158B1" w:rsidTr="00133E25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25" w:rsidRPr="002158B1" w:rsidRDefault="00133E25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25" w:rsidRPr="002158B1" w:rsidRDefault="00133E25" w:rsidP="00215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05-mar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25" w:rsidRPr="002158B1" w:rsidRDefault="00133E25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czwartek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25" w:rsidRPr="002158B1" w:rsidRDefault="00133E25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11.30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25" w:rsidRPr="002158B1" w:rsidRDefault="00133E25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13.00-16.00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25" w:rsidRPr="002158B1" w:rsidRDefault="00133E25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E25" w:rsidRDefault="00133E25">
            <w:r w:rsidRPr="002158B1">
              <w:rPr>
                <w:rFonts w:ascii="Calibri" w:eastAsia="Times New Roman" w:hAnsi="Calibri" w:cs="Times New Roman"/>
                <w:color w:val="000000"/>
              </w:rPr>
              <w:t>17.00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25" w:rsidRPr="002158B1" w:rsidRDefault="00133E25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E25" w:rsidRPr="002158B1" w:rsidRDefault="00133E25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NSP Młynne, SP Zawodzie, ZSP Tylmanowa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3E25" w:rsidRPr="002158B1" w:rsidRDefault="00133E25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 xml:space="preserve">S. Faltyn, M. Ziemianek, </w:t>
            </w:r>
            <w:r w:rsidRPr="002158B1">
              <w:rPr>
                <w:rFonts w:ascii="Calibri" w:eastAsia="Times New Roman" w:hAnsi="Calibri" w:cs="Times New Roman"/>
                <w:color w:val="000000"/>
              </w:rPr>
              <w:br/>
              <w:t>B. Tworek, A. Piszczek</w:t>
            </w:r>
          </w:p>
        </w:tc>
      </w:tr>
      <w:tr w:rsidR="002158B1" w:rsidRPr="002158B1" w:rsidTr="002158B1">
        <w:trPr>
          <w:trHeight w:val="300"/>
        </w:trPr>
        <w:tc>
          <w:tcPr>
            <w:tcW w:w="1322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*w przypadku wystąpienia bardzo złych warunków atmosferycznych zajęcia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158B1">
              <w:rPr>
                <w:rFonts w:ascii="Calibri" w:eastAsia="Times New Roman" w:hAnsi="Calibri" w:cs="Times New Roman"/>
                <w:color w:val="000000"/>
              </w:rPr>
              <w:t>mogą być przesunięte w czasie</w:t>
            </w:r>
          </w:p>
        </w:tc>
      </w:tr>
      <w:tr w:rsidR="002158B1" w:rsidRPr="002158B1" w:rsidTr="002158B1">
        <w:trPr>
          <w:trHeight w:val="315"/>
        </w:trPr>
        <w:tc>
          <w:tcPr>
            <w:tcW w:w="1322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**godzina dotyczy wyjazdu od pierwszej szkoły na trasie tj. SP Jamne I NSP Młynne, przy kolejnych szkołach należy doliczyć czas na przejazd</w:t>
            </w:r>
          </w:p>
        </w:tc>
      </w:tr>
    </w:tbl>
    <w:p w:rsidR="003E1558" w:rsidRDefault="003E1558"/>
    <w:sectPr w:rsidR="003E1558" w:rsidSect="002158B1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158B1"/>
    <w:rsid w:val="00133E25"/>
    <w:rsid w:val="002158B1"/>
    <w:rsid w:val="003E1558"/>
    <w:rsid w:val="005E6F7A"/>
    <w:rsid w:val="008F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2020-02-21T12:39:00Z</dcterms:created>
  <dcterms:modified xsi:type="dcterms:W3CDTF">2020-02-21T12:43:00Z</dcterms:modified>
</cp:coreProperties>
</file>