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B5F8" w14:textId="77777777" w:rsidR="000D3B23" w:rsidRPr="00314540" w:rsidRDefault="000D3B23" w:rsidP="000D3B23"/>
    <w:p w14:paraId="3563BCEB" w14:textId="77777777" w:rsidR="000D3B23" w:rsidRPr="00314540" w:rsidRDefault="000D3B23" w:rsidP="000D3B23"/>
    <w:p w14:paraId="6B715D39" w14:textId="77777777" w:rsidR="000D3B23" w:rsidRPr="00314540" w:rsidRDefault="000D3B23" w:rsidP="000D3B23"/>
    <w:p w14:paraId="77124692" w14:textId="77777777" w:rsidR="000D3B23" w:rsidRPr="00314540" w:rsidRDefault="000D3B23" w:rsidP="000D3B23">
      <w:pPr>
        <w:rPr>
          <w:sz w:val="22"/>
        </w:rPr>
      </w:pPr>
    </w:p>
    <w:p w14:paraId="132A3A6A" w14:textId="77777777" w:rsidR="000D3B23" w:rsidRPr="00314540" w:rsidRDefault="000D3B23" w:rsidP="000D3B23">
      <w:pPr>
        <w:rPr>
          <w:b/>
          <w:sz w:val="24"/>
          <w:szCs w:val="24"/>
        </w:rPr>
      </w:pP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</w:r>
      <w:r w:rsidRPr="00314540">
        <w:rPr>
          <w:sz w:val="22"/>
        </w:rPr>
        <w:tab/>
        <w:t xml:space="preserve">                </w:t>
      </w:r>
      <w:r w:rsidRPr="00314540">
        <w:rPr>
          <w:sz w:val="22"/>
        </w:rPr>
        <w:tab/>
      </w:r>
      <w:r w:rsidRPr="00314540">
        <w:rPr>
          <w:b/>
          <w:sz w:val="24"/>
          <w:szCs w:val="24"/>
        </w:rPr>
        <w:t>Załącznik nr 3</w:t>
      </w:r>
    </w:p>
    <w:p w14:paraId="560FB339" w14:textId="77777777" w:rsidR="000D3B23" w:rsidRPr="00314540" w:rsidRDefault="000D3B23" w:rsidP="000D3B23">
      <w:pPr>
        <w:rPr>
          <w:sz w:val="24"/>
          <w:szCs w:val="24"/>
        </w:rPr>
      </w:pPr>
      <w:r w:rsidRPr="00314540">
        <w:rPr>
          <w:sz w:val="24"/>
          <w:szCs w:val="24"/>
        </w:rPr>
        <w:t xml:space="preserve">Znak sprawy: </w:t>
      </w:r>
      <w:r w:rsidRPr="00314540">
        <w:rPr>
          <w:b/>
          <w:sz w:val="24"/>
          <w:szCs w:val="24"/>
        </w:rPr>
        <w:t>WZ.271.4.37.2021</w:t>
      </w:r>
    </w:p>
    <w:p w14:paraId="335B6CD2" w14:textId="77777777" w:rsidR="000D3B23" w:rsidRPr="00314540" w:rsidRDefault="000D3B23" w:rsidP="000D3B23">
      <w:pPr>
        <w:spacing w:line="360" w:lineRule="auto"/>
        <w:rPr>
          <w:sz w:val="22"/>
        </w:rPr>
      </w:pPr>
    </w:p>
    <w:p w14:paraId="556A8955" w14:textId="77777777" w:rsidR="000D3B23" w:rsidRPr="00314540" w:rsidRDefault="000D3B23" w:rsidP="000D3B23">
      <w:pPr>
        <w:pStyle w:val="Nagwek4"/>
        <w:jc w:val="center"/>
        <w:rPr>
          <w:b/>
          <w:spacing w:val="30"/>
          <w:sz w:val="28"/>
        </w:rPr>
      </w:pPr>
      <w:r w:rsidRPr="00314540">
        <w:rPr>
          <w:b/>
          <w:spacing w:val="30"/>
          <w:sz w:val="28"/>
        </w:rPr>
        <w:t>WYKAZ OSÓB</w:t>
      </w:r>
    </w:p>
    <w:p w14:paraId="732361EF" w14:textId="77777777" w:rsidR="000D3B23" w:rsidRPr="00C67B72" w:rsidRDefault="000D3B23" w:rsidP="000D3B23">
      <w:pPr>
        <w:pStyle w:val="Tekstpodstawowy2"/>
        <w:spacing w:line="240" w:lineRule="auto"/>
        <w:jc w:val="center"/>
        <w:rPr>
          <w:sz w:val="24"/>
          <w:szCs w:val="24"/>
        </w:rPr>
      </w:pPr>
      <w:r w:rsidRPr="00C67B72">
        <w:rPr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2F7108C8" w14:textId="77777777" w:rsidR="000D3B23" w:rsidRPr="00314540" w:rsidRDefault="000D3B23" w:rsidP="000D3B23">
      <w:pPr>
        <w:jc w:val="both"/>
        <w:rPr>
          <w:sz w:val="24"/>
        </w:rPr>
      </w:pPr>
      <w:r w:rsidRPr="00314540">
        <w:rPr>
          <w:sz w:val="24"/>
        </w:rPr>
        <w:t>Składając ofertę w postępowaniu o udzielenie zamówienia publicznego prowadzonym w trybie</w:t>
      </w:r>
      <w:r>
        <w:rPr>
          <w:sz w:val="24"/>
        </w:rPr>
        <w:t xml:space="preserve"> zapytania ofertowego </w:t>
      </w:r>
      <w:r w:rsidRPr="00314540">
        <w:rPr>
          <w:sz w:val="24"/>
        </w:rPr>
        <w:t>na:</w:t>
      </w:r>
    </w:p>
    <w:p w14:paraId="1E6ABD58" w14:textId="77777777" w:rsidR="000D3B23" w:rsidRPr="00314540" w:rsidRDefault="000D3B23" w:rsidP="000D3B23">
      <w:pPr>
        <w:jc w:val="both"/>
        <w:rPr>
          <w:sz w:val="24"/>
          <w:szCs w:val="24"/>
        </w:rPr>
      </w:pPr>
      <w:r w:rsidRPr="00314540">
        <w:rPr>
          <w:b/>
          <w:sz w:val="24"/>
          <w:szCs w:val="24"/>
        </w:rPr>
        <w:t>„Remont cząstkowy nawierzchni asfaltowych na terenie Gminy Ochotnica Dolna”,</w:t>
      </w:r>
    </w:p>
    <w:p w14:paraId="7FEEA6E4" w14:textId="77777777" w:rsidR="000D3B23" w:rsidRPr="00C67B72" w:rsidRDefault="000D3B23" w:rsidP="000D3B23">
      <w:pPr>
        <w:pStyle w:val="Tekstpodstawowy2"/>
        <w:rPr>
          <w:sz w:val="24"/>
          <w:szCs w:val="24"/>
        </w:rPr>
      </w:pPr>
      <w:r w:rsidRPr="00C67B72">
        <w:rPr>
          <w:sz w:val="24"/>
          <w:szCs w:val="24"/>
        </w:rPr>
        <w:t>OŚWIADCZAM(Y), że w wykonaniu niniejszego zamówienia będą uczestniczyć następujące osoby:</w:t>
      </w:r>
    </w:p>
    <w:tbl>
      <w:tblPr>
        <w:tblW w:w="148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91"/>
        <w:gridCol w:w="2410"/>
        <w:gridCol w:w="2061"/>
        <w:gridCol w:w="2537"/>
      </w:tblGrid>
      <w:tr w:rsidR="000D3B23" w:rsidRPr="00314540" w14:paraId="5B2275BB" w14:textId="77777777" w:rsidTr="005D0A1E">
        <w:trPr>
          <w:cantSplit/>
          <w:trHeight w:val="600"/>
        </w:trPr>
        <w:tc>
          <w:tcPr>
            <w:tcW w:w="1985" w:type="dxa"/>
            <w:vAlign w:val="center"/>
          </w:tcPr>
          <w:p w14:paraId="01857570" w14:textId="77777777" w:rsidR="000D3B23" w:rsidRPr="00314540" w:rsidRDefault="000D3B23" w:rsidP="005D0A1E">
            <w:pPr>
              <w:jc w:val="center"/>
            </w:pPr>
            <w:r w:rsidRPr="00314540">
              <w:t>Imię i Nazwisko</w:t>
            </w:r>
          </w:p>
        </w:tc>
        <w:tc>
          <w:tcPr>
            <w:tcW w:w="2126" w:type="dxa"/>
            <w:vAlign w:val="center"/>
          </w:tcPr>
          <w:p w14:paraId="77F6FFDC" w14:textId="77777777" w:rsidR="000D3B23" w:rsidRPr="00314540" w:rsidRDefault="000D3B23" w:rsidP="005D0A1E">
            <w:pPr>
              <w:widowControl w:val="0"/>
              <w:jc w:val="center"/>
            </w:pPr>
            <w:r w:rsidRPr="00314540">
              <w:t>Kwalifikacje zawodowe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9C28146" w14:textId="77777777" w:rsidR="000D3B23" w:rsidRPr="00314540" w:rsidRDefault="000D3B23" w:rsidP="005D0A1E">
            <w:pPr>
              <w:widowControl w:val="0"/>
              <w:jc w:val="center"/>
            </w:pPr>
            <w:r w:rsidRPr="00314540">
              <w:t>Posiadane uprawnienia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15E64475" w14:textId="77777777" w:rsidR="000D3B23" w:rsidRPr="00314540" w:rsidRDefault="000D3B23" w:rsidP="005D0A1E">
            <w:pPr>
              <w:widowControl w:val="0"/>
              <w:jc w:val="center"/>
            </w:pPr>
            <w:r w:rsidRPr="00314540"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3DDCF0CE" w14:textId="77777777" w:rsidR="000D3B23" w:rsidRPr="00314540" w:rsidRDefault="000D3B23" w:rsidP="005D0A1E">
            <w:pPr>
              <w:jc w:val="center"/>
            </w:pPr>
            <w:r w:rsidRPr="00314540">
              <w:t>Wykształcenie</w:t>
            </w:r>
          </w:p>
        </w:tc>
        <w:tc>
          <w:tcPr>
            <w:tcW w:w="2061" w:type="dxa"/>
          </w:tcPr>
          <w:p w14:paraId="600EE06E" w14:textId="77777777" w:rsidR="000D3B23" w:rsidRPr="00314540" w:rsidRDefault="000D3B23" w:rsidP="005D0A1E">
            <w:pPr>
              <w:jc w:val="center"/>
            </w:pPr>
            <w:r w:rsidRPr="00314540">
              <w:t>Zakres wykonywanych czynności</w:t>
            </w:r>
          </w:p>
        </w:tc>
        <w:tc>
          <w:tcPr>
            <w:tcW w:w="2537" w:type="dxa"/>
            <w:vAlign w:val="center"/>
          </w:tcPr>
          <w:p w14:paraId="35C4D4BF" w14:textId="77777777" w:rsidR="000D3B23" w:rsidRPr="00314540" w:rsidRDefault="000D3B23" w:rsidP="005D0A1E">
            <w:pPr>
              <w:jc w:val="center"/>
            </w:pPr>
            <w:r w:rsidRPr="00314540">
              <w:t>Informacja o podstawie do dysponowania tymi osobami</w:t>
            </w:r>
          </w:p>
        </w:tc>
      </w:tr>
      <w:tr w:rsidR="000D3B23" w:rsidRPr="00314540" w14:paraId="62593D14" w14:textId="77777777" w:rsidTr="005D0A1E">
        <w:trPr>
          <w:cantSplit/>
          <w:trHeight w:hRule="exact" w:val="750"/>
        </w:trPr>
        <w:tc>
          <w:tcPr>
            <w:tcW w:w="1985" w:type="dxa"/>
          </w:tcPr>
          <w:p w14:paraId="540B78AD" w14:textId="77777777" w:rsidR="000D3B23" w:rsidRPr="00314540" w:rsidRDefault="000D3B23" w:rsidP="005D0A1E">
            <w:pPr>
              <w:spacing w:before="120" w:line="360" w:lineRule="auto"/>
            </w:pPr>
          </w:p>
          <w:p w14:paraId="57215458" w14:textId="77777777" w:rsidR="000D3B23" w:rsidRPr="00314540" w:rsidRDefault="000D3B23" w:rsidP="005D0A1E">
            <w:pPr>
              <w:spacing w:before="120" w:line="360" w:lineRule="auto"/>
            </w:pPr>
          </w:p>
          <w:p w14:paraId="34ADA975" w14:textId="77777777" w:rsidR="000D3B23" w:rsidRPr="00314540" w:rsidRDefault="000D3B23" w:rsidP="005D0A1E">
            <w:pPr>
              <w:spacing w:before="120" w:line="360" w:lineRule="auto"/>
            </w:pPr>
          </w:p>
          <w:p w14:paraId="054AC027" w14:textId="77777777" w:rsidR="000D3B23" w:rsidRPr="00314540" w:rsidRDefault="000D3B23" w:rsidP="005D0A1E">
            <w:pPr>
              <w:spacing w:before="120" w:line="360" w:lineRule="auto"/>
            </w:pPr>
          </w:p>
          <w:p w14:paraId="1FBA590F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2126" w:type="dxa"/>
          </w:tcPr>
          <w:p w14:paraId="4AF75377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D49CCDB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14:paraId="6344B21E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2410" w:type="dxa"/>
          </w:tcPr>
          <w:p w14:paraId="5D720A74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2061" w:type="dxa"/>
          </w:tcPr>
          <w:p w14:paraId="7B07F102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2537" w:type="dxa"/>
          </w:tcPr>
          <w:p w14:paraId="7AB5D701" w14:textId="77777777" w:rsidR="000D3B23" w:rsidRPr="00314540" w:rsidRDefault="000D3B23" w:rsidP="005D0A1E">
            <w:pPr>
              <w:spacing w:before="120" w:line="360" w:lineRule="auto"/>
            </w:pPr>
          </w:p>
          <w:p w14:paraId="2D06362E" w14:textId="77777777" w:rsidR="000D3B23" w:rsidRPr="00314540" w:rsidRDefault="000D3B23" w:rsidP="005D0A1E">
            <w:pPr>
              <w:spacing w:before="120" w:line="360" w:lineRule="auto"/>
            </w:pPr>
          </w:p>
        </w:tc>
      </w:tr>
      <w:tr w:rsidR="000D3B23" w:rsidRPr="00314540" w14:paraId="75F3CDE1" w14:textId="77777777" w:rsidTr="005D0A1E">
        <w:trPr>
          <w:cantSplit/>
          <w:trHeight w:hRule="exact" w:val="846"/>
        </w:trPr>
        <w:tc>
          <w:tcPr>
            <w:tcW w:w="1985" w:type="dxa"/>
          </w:tcPr>
          <w:p w14:paraId="14891537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2126" w:type="dxa"/>
          </w:tcPr>
          <w:p w14:paraId="69FF9680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D3D9D32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14:paraId="0FC441D6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2410" w:type="dxa"/>
          </w:tcPr>
          <w:p w14:paraId="771E6AD5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2061" w:type="dxa"/>
          </w:tcPr>
          <w:p w14:paraId="64F56124" w14:textId="77777777" w:rsidR="000D3B23" w:rsidRPr="00314540" w:rsidRDefault="000D3B23" w:rsidP="005D0A1E">
            <w:pPr>
              <w:spacing w:before="120" w:line="360" w:lineRule="auto"/>
            </w:pPr>
          </w:p>
        </w:tc>
        <w:tc>
          <w:tcPr>
            <w:tcW w:w="2537" w:type="dxa"/>
          </w:tcPr>
          <w:p w14:paraId="349C9458" w14:textId="77777777" w:rsidR="000D3B23" w:rsidRPr="00314540" w:rsidRDefault="000D3B23" w:rsidP="005D0A1E">
            <w:pPr>
              <w:spacing w:before="120" w:line="360" w:lineRule="auto"/>
            </w:pPr>
          </w:p>
        </w:tc>
      </w:tr>
    </w:tbl>
    <w:p w14:paraId="252E2FBE" w14:textId="77777777" w:rsidR="000D3B23" w:rsidRPr="00314540" w:rsidRDefault="000D3B23" w:rsidP="000D3B23">
      <w:pPr>
        <w:pStyle w:val="Tekstpodstawowy2"/>
      </w:pPr>
    </w:p>
    <w:p w14:paraId="77EA615D" w14:textId="1F79AA5A" w:rsidR="000D3B23" w:rsidRPr="00314540" w:rsidRDefault="000D3B23" w:rsidP="000D3B2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 w:rsidRPr="00314540">
        <w:rPr>
          <w:sz w:val="24"/>
        </w:rPr>
        <w:t xml:space="preserve">……………...............dnia ………………. </w:t>
      </w:r>
      <w:r w:rsidRPr="00314540">
        <w:rPr>
          <w:sz w:val="24"/>
        </w:rPr>
        <w:tab/>
        <w:t xml:space="preserve">                                      </w:t>
      </w:r>
      <w:r>
        <w:rPr>
          <w:sz w:val="24"/>
        </w:rPr>
        <w:t xml:space="preserve">           </w:t>
      </w:r>
      <w:r w:rsidRPr="00314540">
        <w:rPr>
          <w:sz w:val="24"/>
        </w:rPr>
        <w:t>.………………………………………………………..</w:t>
      </w:r>
    </w:p>
    <w:p w14:paraId="75A628B7" w14:textId="41AF1ECF" w:rsidR="000D3B23" w:rsidRPr="00314540" w:rsidRDefault="000D3B23" w:rsidP="000D3B23">
      <w:pPr>
        <w:ind w:left="5529"/>
        <w:jc w:val="center"/>
        <w:rPr>
          <w:sz w:val="24"/>
          <w:vertAlign w:val="superscript"/>
        </w:rPr>
        <w:sectPr w:rsidR="000D3B23" w:rsidRPr="00314540" w:rsidSect="000D3B23">
          <w:pgSz w:w="16838" w:h="11906" w:orient="landscape"/>
          <w:pgMar w:top="284" w:right="993" w:bottom="1418" w:left="709" w:header="708" w:footer="708" w:gutter="0"/>
          <w:cols w:space="708"/>
          <w:docGrid w:linePitch="272"/>
        </w:sectPr>
      </w:pPr>
      <w:r w:rsidRPr="00314540">
        <w:rPr>
          <w:sz w:val="24"/>
          <w:vertAlign w:val="superscript"/>
        </w:rPr>
        <w:t>podpis osoby uprawnionej do składania oświadczeń woli w imieniu Wykonaw</w:t>
      </w:r>
      <w:r>
        <w:rPr>
          <w:sz w:val="24"/>
          <w:vertAlign w:val="superscript"/>
        </w:rPr>
        <w:t>cy</w:t>
      </w:r>
    </w:p>
    <w:p w14:paraId="6D661613" w14:textId="77777777" w:rsidR="00D02E2D" w:rsidRPr="000D3B23" w:rsidRDefault="00D02E2D" w:rsidP="000D3B23"/>
    <w:sectPr w:rsidR="00D02E2D" w:rsidRPr="000D3B23" w:rsidSect="00077A3D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23"/>
    <w:rsid w:val="00077A3D"/>
    <w:rsid w:val="000D3B23"/>
    <w:rsid w:val="00D0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5D01"/>
  <w15:chartTrackingRefBased/>
  <w15:docId w15:val="{58D1DAB4-056D-43BB-B527-E7E15211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D3B23"/>
    <w:pPr>
      <w:keepNext/>
      <w:spacing w:line="360" w:lineRule="auto"/>
      <w:ind w:left="567"/>
      <w:jc w:val="right"/>
      <w:outlineLvl w:val="3"/>
    </w:pPr>
    <w:rPr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3B23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3B2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3B2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1</cp:revision>
  <dcterms:created xsi:type="dcterms:W3CDTF">2021-05-19T12:31:00Z</dcterms:created>
  <dcterms:modified xsi:type="dcterms:W3CDTF">2021-05-19T12:33:00Z</dcterms:modified>
</cp:coreProperties>
</file>