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8945" w14:textId="3AC615CC" w:rsidR="00656AF3" w:rsidRDefault="006A075D" w:rsidP="0080321F">
      <w:pPr>
        <w:spacing w:after="0" w:line="360" w:lineRule="auto"/>
        <w:ind w:left="538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Załącznik nr 1 do</w:t>
      </w:r>
      <w:r w:rsidR="008032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56AF3"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zapytania ofertowego </w:t>
      </w:r>
      <w:r w:rsidR="0080321F">
        <w:rPr>
          <w:rFonts w:ascii="Arial" w:eastAsia="Times New Roman" w:hAnsi="Arial" w:cs="Arial"/>
          <w:sz w:val="21"/>
          <w:szCs w:val="21"/>
          <w:lang w:eastAsia="pl-PL"/>
        </w:rPr>
        <w:t xml:space="preserve">na kompleksową obsługę bankową budżetu Gminy </w:t>
      </w:r>
      <w:r w:rsidR="00E55A73">
        <w:rPr>
          <w:rFonts w:ascii="Arial" w:eastAsia="Times New Roman" w:hAnsi="Arial" w:cs="Arial"/>
          <w:sz w:val="21"/>
          <w:szCs w:val="21"/>
          <w:lang w:eastAsia="pl-PL"/>
        </w:rPr>
        <w:t>Ochotnica Dolna</w:t>
      </w:r>
      <w:r w:rsidR="0080321F">
        <w:rPr>
          <w:rFonts w:ascii="Arial" w:eastAsia="Times New Roman" w:hAnsi="Arial" w:cs="Arial"/>
          <w:sz w:val="21"/>
          <w:szCs w:val="21"/>
          <w:lang w:eastAsia="pl-PL"/>
        </w:rPr>
        <w:t xml:space="preserve"> oraz je</w:t>
      </w:r>
      <w:r w:rsidR="00E55A73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="0080321F">
        <w:rPr>
          <w:rFonts w:ascii="Arial" w:eastAsia="Times New Roman" w:hAnsi="Arial" w:cs="Arial"/>
          <w:sz w:val="21"/>
          <w:szCs w:val="21"/>
          <w:lang w:eastAsia="pl-PL"/>
        </w:rPr>
        <w:t xml:space="preserve"> jednostek organizacyjnych</w:t>
      </w:r>
    </w:p>
    <w:p w14:paraId="0FF50BF0" w14:textId="77777777" w:rsidR="00656AF3" w:rsidRPr="00656AF3" w:rsidRDefault="00656AF3" w:rsidP="00656AF3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b/>
          <w:sz w:val="21"/>
          <w:szCs w:val="21"/>
          <w:lang w:eastAsia="pl-PL"/>
        </w:rPr>
        <w:t>FORMULARZ OFERTOWY</w:t>
      </w:r>
    </w:p>
    <w:p w14:paraId="46D7BC8C" w14:textId="77777777" w:rsidR="00656AF3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>Nazwa Wykonawcy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5D690FD7" w14:textId="77777777" w:rsidR="00656AF3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Siedziba Wykonawcy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229181CD" w14:textId="77777777" w:rsid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Województwo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>............................</w:t>
      </w:r>
    </w:p>
    <w:p w14:paraId="432D4F05" w14:textId="77777777" w:rsidR="00656AF3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Adres do korespondencji...................................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.......................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3C3D3979" w14:textId="77777777" w:rsidR="00656AF3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NIP............................................................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................................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13D2BBD0" w14:textId="77777777" w:rsidR="00656AF3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Nr telefonu* 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………………………………………………………….</w:t>
      </w:r>
    </w:p>
    <w:p w14:paraId="167BE0C6" w14:textId="77777777" w:rsidR="00656AF3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Nr faksu*.................................................................................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...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296AC6FA" w14:textId="77777777" w:rsid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e-mail* 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.......................</w:t>
      </w:r>
    </w:p>
    <w:p w14:paraId="00601D65" w14:textId="186E7366" w:rsidR="00656AF3" w:rsidRDefault="00656AF3" w:rsidP="00656A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z 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zapytaniem ofertowym dotyczącym zadania pn.: </w:t>
      </w:r>
      <w:r w:rsidRPr="0089534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„Oferta na kompleksową obsługę bankową budżetu Gminy </w:t>
      </w:r>
      <w:r w:rsidR="00E55A73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Ochotnica Dolna</w:t>
      </w:r>
      <w:r w:rsidRPr="0089534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oraz je</w:t>
      </w:r>
      <w:r w:rsidR="00E55A73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j</w:t>
      </w:r>
      <w:r w:rsidRPr="0089534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jednostek organizacyjnych”</w:t>
      </w:r>
    </w:p>
    <w:p w14:paraId="0254647E" w14:textId="77777777" w:rsidR="00656AF3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składam ofertę o następującej treści: </w:t>
      </w:r>
    </w:p>
    <w:p w14:paraId="7A9FDD1C" w14:textId="77777777" w:rsidR="00656AF3" w:rsidRPr="00656AF3" w:rsidRDefault="00656AF3" w:rsidP="00656A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Oferuję wykonanie zamówienia w zakresie objętym zapytaniem ofertowym z dnia .................................. w następujący sposób: </w:t>
      </w:r>
    </w:p>
    <w:p w14:paraId="61F2713F" w14:textId="77777777" w:rsidR="00656AF3" w:rsidRP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656AF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656AF3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Obsługa bankowa: </w:t>
      </w:r>
    </w:p>
    <w:p w14:paraId="2CEF6211" w14:textId="77777777" w:rsid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Cena miesięczna ryczałtowa brutto..................................................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>............. złotych</w:t>
      </w:r>
    </w:p>
    <w:p w14:paraId="7691FA64" w14:textId="77777777" w:rsid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słownie: .........................................................................................................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złotych </w:t>
      </w:r>
    </w:p>
    <w:p w14:paraId="593FD4D3" w14:textId="77777777" w:rsid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w tym podatek VAT ........... % </w:t>
      </w:r>
      <w:proofErr w:type="spellStart"/>
      <w:r w:rsidRPr="00656AF3">
        <w:rPr>
          <w:rFonts w:ascii="Arial" w:eastAsia="Times New Roman" w:hAnsi="Arial" w:cs="Arial"/>
          <w:sz w:val="21"/>
          <w:szCs w:val="21"/>
          <w:lang w:eastAsia="pl-PL"/>
        </w:rPr>
        <w:t>tj</w:t>
      </w:r>
      <w:proofErr w:type="spellEnd"/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.....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>...............złotych</w:t>
      </w:r>
    </w:p>
    <w:p w14:paraId="00D47E4B" w14:textId="77777777" w:rsidR="00656AF3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słownie ..........................................................................................................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złotych </w:t>
      </w:r>
    </w:p>
    <w:p w14:paraId="72FDBC57" w14:textId="77777777" w:rsidR="00656AF3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B2F3F2F" w14:textId="600C3B67" w:rsidR="006A075D" w:rsidRDefault="00656AF3" w:rsidP="00656AF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*</w:t>
      </w:r>
      <w:r w:rsidR="00E55A73">
        <w:rPr>
          <w:rFonts w:ascii="Arial" w:eastAsia="Times New Roman" w:hAnsi="Arial" w:cs="Arial"/>
          <w:sz w:val="21"/>
          <w:szCs w:val="21"/>
          <w:lang w:eastAsia="pl-PL"/>
        </w:rPr>
        <w:t>36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miesi</w:t>
      </w:r>
      <w:r w:rsidR="00E55A73">
        <w:rPr>
          <w:rFonts w:ascii="Arial" w:eastAsia="Times New Roman" w:hAnsi="Arial" w:cs="Arial"/>
          <w:sz w:val="21"/>
          <w:szCs w:val="21"/>
          <w:lang w:eastAsia="pl-PL"/>
        </w:rPr>
        <w:t>ęcy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= 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</w:t>
      </w:r>
    </w:p>
    <w:p w14:paraId="2E97AA8B" w14:textId="77777777" w:rsid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>Łączna cena ryczałtowa brutto za obsługę bankową 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........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złotych </w:t>
      </w:r>
    </w:p>
    <w:p w14:paraId="0B766061" w14:textId="77777777" w:rsid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słownie: .........................................................................................................złotych </w:t>
      </w:r>
    </w:p>
    <w:p w14:paraId="575C2076" w14:textId="77777777" w:rsid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w tym podatek VAT ........... % </w:t>
      </w:r>
      <w:proofErr w:type="spellStart"/>
      <w:r w:rsidRPr="00656AF3">
        <w:rPr>
          <w:rFonts w:ascii="Arial" w:eastAsia="Times New Roman" w:hAnsi="Arial" w:cs="Arial"/>
          <w:sz w:val="21"/>
          <w:szCs w:val="21"/>
          <w:lang w:eastAsia="pl-PL"/>
        </w:rPr>
        <w:t>tj</w:t>
      </w:r>
      <w:proofErr w:type="spellEnd"/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...........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>złotych</w:t>
      </w:r>
    </w:p>
    <w:p w14:paraId="045623B1" w14:textId="77777777" w:rsidR="00656AF3" w:rsidRPr="00656AF3" w:rsidRDefault="00656AF3" w:rsidP="00656AF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słownie ..........................................................................................................złotych </w:t>
      </w:r>
    </w:p>
    <w:p w14:paraId="77A3E216" w14:textId="1D59ADC8" w:rsidR="00656AF3" w:rsidRPr="00656AF3" w:rsidRDefault="00656AF3" w:rsidP="00656AF3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Zobowiązuję wykonać całość zamówienia w terminie od 01.01.202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 r. do 31.12.202</w:t>
      </w:r>
      <w:r w:rsidR="00E55A73">
        <w:rPr>
          <w:rFonts w:ascii="Arial" w:eastAsia="Times New Roman" w:hAnsi="Arial" w:cs="Arial"/>
          <w:sz w:val="21"/>
          <w:szCs w:val="21"/>
          <w:lang w:eastAsia="pl-PL"/>
        </w:rPr>
        <w:t>4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65256D50" w14:textId="77777777" w:rsidR="00656AF3" w:rsidRDefault="00656AF3" w:rsidP="00656AF3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zapoznałem się z treścią zapytania ofertowego, nie wnoszę </w:t>
      </w:r>
      <w:r w:rsidRPr="00656AF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do niego zastrzeżeń oraz uzyskałem informacje niezbędne do przygotowania oferty. </w:t>
      </w:r>
    </w:p>
    <w:p w14:paraId="67DF71B3" w14:textId="77777777" w:rsidR="00656AF3" w:rsidRPr="00656AF3" w:rsidRDefault="00656AF3" w:rsidP="00656A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Osoby do kontaktów z Zamawiającym: </w:t>
      </w:r>
    </w:p>
    <w:p w14:paraId="0219BF7D" w14:textId="77777777" w:rsidR="00656AF3" w:rsidRDefault="00656AF3" w:rsidP="006A075D">
      <w:pPr>
        <w:spacing w:after="0" w:line="360" w:lineRule="auto"/>
        <w:ind w:left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Osoba/osoby do kontaktów z Zamawiającym odpowiedzialne za wykonanie zobowiązań </w:t>
      </w:r>
      <w:r w:rsidRPr="00656AF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umowy: *..................................................... </w:t>
      </w:r>
    </w:p>
    <w:p w14:paraId="30D3E19F" w14:textId="77777777" w:rsidR="00656AF3" w:rsidRDefault="00656AF3" w:rsidP="006A075D">
      <w:pPr>
        <w:spacing w:after="0" w:line="360" w:lineRule="auto"/>
        <w:ind w:left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tel. kontaktowy................., </w:t>
      </w:r>
    </w:p>
    <w:p w14:paraId="4B8367FB" w14:textId="77777777" w:rsidR="006A075D" w:rsidRDefault="006A075D" w:rsidP="006A075D">
      <w:pPr>
        <w:spacing w:after="0" w:line="360" w:lineRule="auto"/>
        <w:ind w:left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e-mail: …………………….</w:t>
      </w:r>
    </w:p>
    <w:p w14:paraId="0B38E326" w14:textId="77777777" w:rsidR="00656AF3" w:rsidRDefault="00656AF3" w:rsidP="00656A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Załączniki składane wraz z ofertą: </w:t>
      </w:r>
    </w:p>
    <w:p w14:paraId="206EEFEA" w14:textId="77777777" w:rsidR="00656AF3" w:rsidRDefault="00656AF3" w:rsidP="00656AF3">
      <w:pPr>
        <w:pStyle w:val="Akapitzlist"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a)</w:t>
      </w:r>
      <w:r w:rsidRPr="00656AF3">
        <w:rPr>
          <w:rFonts w:ascii="Courier New" w:eastAsia="Times New Roman" w:hAnsi="Courier New" w:cs="Courier New"/>
          <w:sz w:val="21"/>
          <w:szCs w:val="21"/>
          <w:lang w:eastAsia="pl-PL"/>
        </w:rPr>
        <w:t xml:space="preserve"> 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</w:t>
      </w:r>
      <w:r w:rsidR="006A075D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... </w:t>
      </w:r>
    </w:p>
    <w:p w14:paraId="5AF6A5F2" w14:textId="77777777" w:rsidR="00656AF3" w:rsidRDefault="00656AF3" w:rsidP="00656AF3">
      <w:pPr>
        <w:pStyle w:val="Akapitzlist"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b)</w:t>
      </w:r>
      <w:r w:rsidRPr="00656AF3">
        <w:rPr>
          <w:rFonts w:ascii="Courier New" w:eastAsia="Times New Roman" w:hAnsi="Courier New" w:cs="Courier New"/>
          <w:sz w:val="21"/>
          <w:szCs w:val="21"/>
          <w:lang w:eastAsia="pl-PL"/>
        </w:rPr>
        <w:t xml:space="preserve"> 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........................................ </w:t>
      </w:r>
    </w:p>
    <w:p w14:paraId="434908C2" w14:textId="77777777" w:rsidR="00656AF3" w:rsidRDefault="00656AF3" w:rsidP="00656AF3">
      <w:pPr>
        <w:pStyle w:val="Akapitzlist"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>c)</w:t>
      </w:r>
      <w:r w:rsidRPr="00656AF3">
        <w:rPr>
          <w:rFonts w:ascii="Courier New" w:eastAsia="Times New Roman" w:hAnsi="Courier New" w:cs="Courier New"/>
          <w:sz w:val="21"/>
          <w:szCs w:val="21"/>
          <w:lang w:eastAsia="pl-PL"/>
        </w:rPr>
        <w:t xml:space="preserve"> 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>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>....................</w:t>
      </w:r>
      <w:r w:rsidR="006A075D">
        <w:rPr>
          <w:rFonts w:ascii="Arial" w:eastAsia="Times New Roman" w:hAnsi="Arial" w:cs="Arial"/>
          <w:sz w:val="21"/>
          <w:szCs w:val="21"/>
          <w:lang w:eastAsia="pl-PL"/>
        </w:rPr>
        <w:t>............</w:t>
      </w:r>
    </w:p>
    <w:p w14:paraId="63E1DE21" w14:textId="77777777" w:rsidR="006A075D" w:rsidRDefault="006A075D" w:rsidP="00656AF3">
      <w:pPr>
        <w:pStyle w:val="Akapitzlist"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38827" w14:textId="77777777" w:rsidR="00656AF3" w:rsidRDefault="00656AF3" w:rsidP="00656AF3">
      <w:pPr>
        <w:pStyle w:val="Akapitzlist"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................................................ </w:t>
      </w:r>
      <w:r w:rsidR="006A075D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</w:t>
      </w:r>
      <w:r w:rsidRPr="00656AF3">
        <w:rPr>
          <w:rFonts w:ascii="Arial" w:eastAsia="Times New Roman" w:hAnsi="Arial" w:cs="Arial"/>
          <w:sz w:val="21"/>
          <w:szCs w:val="21"/>
          <w:lang w:eastAsia="pl-PL"/>
        </w:rPr>
        <w:t xml:space="preserve">................................................... </w:t>
      </w:r>
    </w:p>
    <w:p w14:paraId="675B3D25" w14:textId="77777777" w:rsidR="006A075D" w:rsidRPr="006A075D" w:rsidRDefault="006A075D" w:rsidP="006A075D">
      <w:pPr>
        <w:pStyle w:val="Akapitzlist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</w:t>
      </w:r>
      <w:r w:rsidR="00656AF3" w:rsidRPr="006A075D">
        <w:rPr>
          <w:rFonts w:ascii="Arial" w:eastAsia="Times New Roman" w:hAnsi="Arial" w:cs="Arial"/>
          <w:sz w:val="18"/>
          <w:szCs w:val="18"/>
          <w:lang w:eastAsia="pl-PL"/>
        </w:rPr>
        <w:t xml:space="preserve">data </w:t>
      </w:r>
      <w:r w:rsidRPr="006A075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="00656AF3" w:rsidRPr="006A075D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podpis i pieczęć </w:t>
      </w:r>
      <w:r w:rsidRPr="006A075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</w:t>
      </w:r>
    </w:p>
    <w:p w14:paraId="3245B3BF" w14:textId="77777777" w:rsidR="006A075D" w:rsidRPr="006A075D" w:rsidRDefault="006A075D" w:rsidP="006A075D">
      <w:pPr>
        <w:pStyle w:val="Akapitzlist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A075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</w:t>
      </w:r>
      <w:r w:rsidR="00656AF3" w:rsidRPr="006A075D">
        <w:rPr>
          <w:rFonts w:ascii="Arial" w:eastAsia="Times New Roman" w:hAnsi="Arial" w:cs="Arial"/>
          <w:sz w:val="18"/>
          <w:szCs w:val="18"/>
          <w:lang w:eastAsia="pl-PL"/>
        </w:rPr>
        <w:t xml:space="preserve">osoby / osób uprawnionych do </w:t>
      </w:r>
    </w:p>
    <w:p w14:paraId="370D712B" w14:textId="77777777" w:rsidR="006A075D" w:rsidRDefault="006A075D" w:rsidP="006A075D">
      <w:pPr>
        <w:pStyle w:val="Akapitzlist"/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A075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656AF3" w:rsidRPr="006A075D">
        <w:rPr>
          <w:rFonts w:ascii="Arial" w:eastAsia="Times New Roman" w:hAnsi="Arial" w:cs="Arial"/>
          <w:sz w:val="18"/>
          <w:szCs w:val="18"/>
          <w:lang w:eastAsia="pl-PL"/>
        </w:rPr>
        <w:t>występowania w imieniu Wykonawcy</w:t>
      </w:r>
    </w:p>
    <w:p w14:paraId="19BB3CBD" w14:textId="77777777" w:rsidR="006A075D" w:rsidRPr="006A075D" w:rsidRDefault="006A075D" w:rsidP="006A075D">
      <w:pPr>
        <w:rPr>
          <w:lang w:eastAsia="pl-PL"/>
        </w:rPr>
      </w:pPr>
    </w:p>
    <w:p w14:paraId="3F15E864" w14:textId="77777777" w:rsidR="00B52B48" w:rsidRPr="006A075D" w:rsidRDefault="006A075D" w:rsidP="006A075D">
      <w:pPr>
        <w:jc w:val="both"/>
      </w:pPr>
      <w:r w:rsidRPr="006A075D">
        <w:t xml:space="preserve">* Działając w imieniu własnym, stosownie do treści art. 6 ust.1 lit. a) Rozporządzenia Parlamentu Europejskiego i Rady (UE) 2016/679 z dnia 27 kwietnia 2016 r. w sprawie ochrony osób fizycznych w związku z przetwarzaniem danych osobowych i w sprawie swobodnego przepływu takich danych oraz uchylenia dyrektywy 95/46/WE /ogólne rozporządzenie o ochronie danych/ - /dalej RODO/ niniejszym wyrażam zgodę na przetwarzanie przez </w:t>
      </w:r>
      <w:r>
        <w:t>Wójta Gminy Łapanów</w:t>
      </w:r>
      <w:r w:rsidRPr="006A075D">
        <w:t xml:space="preserve"> /zwan</w:t>
      </w:r>
      <w:r>
        <w:t>ego dalej: Administratorem/ - w</w:t>
      </w:r>
      <w:r w:rsidRPr="006A075D">
        <w:t>w</w:t>
      </w:r>
      <w:r>
        <w:t>.</w:t>
      </w:r>
      <w:r w:rsidRPr="006A075D">
        <w:t xml:space="preserve"> danych osobowych, w celu ułatwienia kontaktu pomiędzy Zamawiającym a Wykonawcą ramach prowadzonego zapytania ofertowego.</w:t>
      </w:r>
    </w:p>
    <w:sectPr w:rsidR="00B52B48" w:rsidRPr="006A075D" w:rsidSect="006A075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4F6A"/>
    <w:multiLevelType w:val="hybridMultilevel"/>
    <w:tmpl w:val="683E84F0"/>
    <w:lvl w:ilvl="0" w:tplc="97D8CA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AF3"/>
    <w:rsid w:val="00656AF3"/>
    <w:rsid w:val="006A075D"/>
    <w:rsid w:val="007F17BB"/>
    <w:rsid w:val="0080321F"/>
    <w:rsid w:val="00B52B48"/>
    <w:rsid w:val="00D43EEA"/>
    <w:rsid w:val="00E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3AE1"/>
  <w15:docId w15:val="{E0FB633D-8B26-4CA0-AF03-61CCD242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56AF3"/>
  </w:style>
  <w:style w:type="paragraph" w:styleId="Akapitzlist">
    <w:name w:val="List Paragraph"/>
    <w:basedOn w:val="Normalny"/>
    <w:uiPriority w:val="34"/>
    <w:qFormat/>
    <w:rsid w:val="0065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Gmina Ochotnica Dolna</cp:lastModifiedBy>
  <cp:revision>4</cp:revision>
  <dcterms:created xsi:type="dcterms:W3CDTF">2021-10-05T11:07:00Z</dcterms:created>
  <dcterms:modified xsi:type="dcterms:W3CDTF">2021-11-19T10:00:00Z</dcterms:modified>
</cp:coreProperties>
</file>